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0E" w:rsidRPr="00114E0E" w:rsidRDefault="00114E0E" w:rsidP="00114E0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УПРАВЛЕНИЕ  ОБРАЗОВАНИЯ АДМИНИСТРАЦИИ </w:t>
      </w: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ГОРОДА НЕВИННОМЫССКА</w:t>
      </w: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БЮДЖЕТНОЕ ОБЩЕОБРАЗОВАТЕЛЬНОЕ УЧРЕЖДЕНИЕ СРЕДНЯЯ ОБЩЕОБРАЗОВАТЕЛЬНАЯ ШКОЛА № 8</w:t>
      </w: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ИМЕНИ ГЕРОЯ СОВЕТСКОГО СОЮЗА Т.Н. ПОДГОРНОГО</w:t>
      </w: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ГОРОДА НЕВИННОМЫССКА</w:t>
      </w:r>
    </w:p>
    <w:p w:rsidR="00114E0E" w:rsidRP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ПРИКАЗ</w:t>
      </w:r>
    </w:p>
    <w:p w:rsidR="00114E0E" w:rsidRPr="00114E0E" w:rsidRDefault="00752873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29 августа</w:t>
      </w:r>
      <w:r w:rsid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2024</w:t>
      </w:r>
      <w:r w:rsidR="00114E0E"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 w:rsidR="00114E0E"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106</w:t>
      </w:r>
      <w:r w:rsid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-о/д</w:t>
      </w: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Невинномысск</w:t>
      </w:r>
    </w:p>
    <w:p w:rsidR="00114E0E" w:rsidRP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752873" w:rsidP="00752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организации работы « О внедрении Единой модели профессиональной ориентации </w:t>
      </w:r>
      <w:r w:rsidR="00114E0E"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МБОУ СОШ № 8 г. Невинномысска </w:t>
      </w:r>
    </w:p>
    <w:p w:rsid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Default="00114E0E" w:rsidP="00114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В соответствии с </w:t>
      </w:r>
      <w:r w:rsidR="007528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письмом Министерства просвещения РФ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52873">
        <w:rPr>
          <w:rFonts w:ascii="Times New Roman" w:hAnsi="Times New Roman"/>
          <w:sz w:val="28"/>
          <w:szCs w:val="28"/>
        </w:rPr>
        <w:t>от 05.08.2024 года № 1276-пр «Об утверждении плана мероприятий по реализации Единой модели профессиональной ориентации - профориентационного минимума в общеобразовательных организациях Ставропольского края на 2024/25 учебный год</w:t>
      </w:r>
      <w:r w:rsidR="0075287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 и к а з ы в а ю:</w:t>
      </w:r>
    </w:p>
    <w:p w:rsidR="00114E0E" w:rsidRDefault="00114E0E" w:rsidP="00114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C34B0F" w:rsidRDefault="00752873" w:rsidP="00C34B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4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Реализовать профминимум в МБОУ СОШ № 8 в соответствии с Методическими рекомендациями по реализации Профминимума с 01.09.2024 года.</w:t>
      </w:r>
    </w:p>
    <w:p w:rsidR="00C34B0F" w:rsidRPr="00C34B0F" w:rsidRDefault="00C34B0F" w:rsidP="00C3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52873" w:rsidRPr="00C34B0F" w:rsidRDefault="00C34B0F" w:rsidP="00C34B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34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Назначить ответственного за реализацию профминимума заместителя директора по учебно-воспитательной работе </w:t>
      </w:r>
      <w:proofErr w:type="spellStart"/>
      <w:r w:rsidRPr="00C34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Войло</w:t>
      </w:r>
      <w:proofErr w:type="spellEnd"/>
      <w:r w:rsidRPr="00C34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Л.А.</w:t>
      </w:r>
    </w:p>
    <w:p w:rsidR="00C34B0F" w:rsidRPr="00C34B0F" w:rsidRDefault="00C34B0F" w:rsidP="00C34B0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4B0F" w:rsidRPr="007B6834" w:rsidRDefault="00C34B0F" w:rsidP="007B68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реализацию мероприятий профминимума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Л.А.:</w:t>
      </w:r>
    </w:p>
    <w:p w:rsidR="00C34B0F" w:rsidRDefault="00C34B0F" w:rsidP="00C34B0F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-разработать план профориентационной работы на 2024-2025 учебный год в соответствии с выбранным  уровнем реализации профминимума (до.30.08.2024г.)</w:t>
      </w:r>
      <w:r w:rsidR="00E61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C34B0F" w:rsidRDefault="00C34B0F" w:rsidP="00C34B0F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коорди</w:t>
      </w:r>
      <w:r w:rsidR="00E61E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нировать действия всех участников проекта «Билет в будущее»;</w:t>
      </w:r>
    </w:p>
    <w:p w:rsidR="00E61E13" w:rsidRDefault="00E61E13" w:rsidP="00C34B0F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-обеспечить сбор согласий на обработку персональных данных обучающихся, родителей и педагогов, задействованных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профминимуме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E61E13" w:rsidRDefault="00E61E13" w:rsidP="00C34B0F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-организовать проведение внеурочных профориентационных занятий «Россия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ои горизонты» для обучающихся 6-9 классов  ( 1 час в неделю, 34 часа в год)</w:t>
      </w:r>
    </w:p>
    <w:p w:rsidR="00E61E13" w:rsidRDefault="00E61E13" w:rsidP="00C34B0F">
      <w:pPr>
        <w:pStyle w:val="a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61E13" w:rsidRDefault="00E61E13" w:rsidP="00E61E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Степановой Н.Н., педагогу-психологу организовать занятия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7-11 классов «Билет в Будущее»</w:t>
      </w:r>
      <w:r w:rsidR="007B683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B6834" w:rsidRPr="00C34B0F" w:rsidRDefault="007B6834" w:rsidP="00E61E1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Классным руководителям 6-9 классов провести информационно-просветительские мероприятия для обучающихся и их родителей (законных представителей) по вопросу реализации профминимума с 29.08.2024г.</w:t>
      </w:r>
      <w:bookmarkStart w:id="0" w:name="_GoBack"/>
      <w:bookmarkEnd w:id="0"/>
    </w:p>
    <w:p w:rsidR="00114E0E" w:rsidRDefault="00114E0E" w:rsidP="00114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Default="00114E0E" w:rsidP="00114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4. Контроль над исполнением приказа оставляю за собой.</w:t>
      </w:r>
    </w:p>
    <w:p w:rsid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Директор МБОУ СОШ № 8 </w:t>
      </w:r>
    </w:p>
    <w:p w:rsidR="00114E0E" w:rsidRP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E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 Невинномысска                                                                         Т.А. Рыжкина</w:t>
      </w:r>
    </w:p>
    <w:p w:rsidR="00114E0E" w:rsidRDefault="00114E0E" w:rsidP="001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E0E" w:rsidRPr="00114E0E" w:rsidRDefault="00114E0E" w:rsidP="00114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1C62" w:rsidRDefault="00C31C62"/>
    <w:sectPr w:rsidR="00C31C62" w:rsidSect="00114E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06F50"/>
    <w:multiLevelType w:val="hybridMultilevel"/>
    <w:tmpl w:val="0B6A294E"/>
    <w:lvl w:ilvl="0" w:tplc="D76A788C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61"/>
    <w:rsid w:val="00103761"/>
    <w:rsid w:val="00114E0E"/>
    <w:rsid w:val="00752873"/>
    <w:rsid w:val="007B6834"/>
    <w:rsid w:val="00C31C62"/>
    <w:rsid w:val="00C34B0F"/>
    <w:rsid w:val="00E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Администратoр</cp:lastModifiedBy>
  <cp:revision>3</cp:revision>
  <cp:lastPrinted>2024-05-22T12:12:00Z</cp:lastPrinted>
  <dcterms:created xsi:type="dcterms:W3CDTF">2024-05-22T11:59:00Z</dcterms:created>
  <dcterms:modified xsi:type="dcterms:W3CDTF">2024-09-06T06:42:00Z</dcterms:modified>
</cp:coreProperties>
</file>